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0C" w:rsidRPr="00D877D6" w:rsidRDefault="00D877D6" w:rsidP="00D877D6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D877D6">
        <w:rPr>
          <w:rFonts w:ascii="Helvetica" w:hAnsi="Helvetica" w:cs="Helvetica"/>
          <w:sz w:val="21"/>
          <w:szCs w:val="21"/>
        </w:rPr>
        <w:drawing>
          <wp:inline distT="0" distB="0" distL="0" distR="0" wp14:anchorId="07B70B00" wp14:editId="2DE0651A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61" w:rsidRPr="00D877D6" w:rsidRDefault="00D877D6" w:rsidP="00D877D6">
      <w:pPr>
        <w:autoSpaceDE w:val="0"/>
        <w:autoSpaceDN w:val="0"/>
        <w:adjustRightInd w:val="0"/>
        <w:spacing w:before="240" w:after="240" w:line="240" w:lineRule="auto"/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</w:pPr>
      <w:r w:rsidRPr="00D877D6"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  <w:t>C</w:t>
      </w:r>
      <w:r w:rsidR="005D4843" w:rsidRPr="00D877D6"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  <w:t>ancellation Form</w:t>
      </w: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en-GB"/>
        </w:rPr>
      </w:pP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To:  Nintendo Official UK </w:t>
      </w:r>
      <w:r w:rsidR="00D877D6"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Store</w:t>
      </w:r>
      <w:bookmarkStart w:id="0" w:name="_GoBack"/>
      <w:bookmarkEnd w:id="0"/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877D6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I</w:t>
      </w:r>
      <w:r w:rsidR="00D877D6"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hereby give notice that I</w:t>
      </w: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wish to cancel my contract </w:t>
      </w:r>
      <w:r w:rsidR="00D877D6"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of sale for the following goods:</w:t>
      </w: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877D6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Order Number:</w:t>
      </w:r>
    </w:p>
    <w:p w:rsidR="00D877D6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Customer </w:t>
      </w:r>
      <w:r w:rsidR="000F3B61"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Name:</w:t>
      </w: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Customer </w:t>
      </w:r>
      <w:r w:rsidR="000F3B61"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Address:</w:t>
      </w: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877D6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D877D6" w:rsidRPr="00D877D6" w:rsidRDefault="00D877D6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Signature:</w:t>
      </w: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</w:p>
    <w:p w:rsidR="000F3B61" w:rsidRPr="00D877D6" w:rsidRDefault="000F3B61" w:rsidP="000F3B6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D877D6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Date:</w:t>
      </w:r>
    </w:p>
    <w:p w:rsidR="000F3B61" w:rsidRPr="00D877D6" w:rsidRDefault="000F3B61" w:rsidP="00D3580C">
      <w:pPr>
        <w:autoSpaceDE w:val="0"/>
        <w:autoSpaceDN w:val="0"/>
        <w:adjustRightInd w:val="0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:rsidR="00662158" w:rsidRPr="00D877D6" w:rsidRDefault="00662158">
      <w:pPr>
        <w:rPr>
          <w:rFonts w:ascii="Helvetica" w:hAnsi="Helvetica" w:cs="Helvetica"/>
          <w:sz w:val="21"/>
          <w:szCs w:val="21"/>
        </w:rPr>
      </w:pPr>
    </w:p>
    <w:sectPr w:rsidR="00662158" w:rsidRPr="00D877D6" w:rsidSect="00C40C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55" w:rsidRDefault="008E0F55" w:rsidP="008E0F55">
      <w:pPr>
        <w:spacing w:after="0" w:line="240" w:lineRule="auto"/>
      </w:pPr>
      <w:r>
        <w:separator/>
      </w:r>
    </w:p>
  </w:endnote>
  <w:endnote w:type="continuationSeparator" w:id="0">
    <w:p w:rsidR="008E0F55" w:rsidRDefault="008E0F55" w:rsidP="008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55" w:rsidRDefault="008E0F55" w:rsidP="008E0F55">
      <w:pPr>
        <w:spacing w:after="0" w:line="240" w:lineRule="auto"/>
      </w:pPr>
      <w:r>
        <w:separator/>
      </w:r>
    </w:p>
  </w:footnote>
  <w:footnote w:type="continuationSeparator" w:id="0">
    <w:p w:rsidR="008E0F55" w:rsidRDefault="008E0F55" w:rsidP="008E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C"/>
    <w:rsid w:val="000A312B"/>
    <w:rsid w:val="000F3B61"/>
    <w:rsid w:val="00455536"/>
    <w:rsid w:val="005D4843"/>
    <w:rsid w:val="00607B18"/>
    <w:rsid w:val="00662158"/>
    <w:rsid w:val="007D0B8A"/>
    <w:rsid w:val="008E0F55"/>
    <w:rsid w:val="00D3580C"/>
    <w:rsid w:val="00D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BCC2EF"/>
  <w15:chartTrackingRefBased/>
  <w15:docId w15:val="{969207B7-E700-4AB9-B817-A83523A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80C"/>
    <w:rPr>
      <w:rFonts w:ascii="Times New Roman" w:hAnsi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55"/>
  </w:style>
  <w:style w:type="paragraph" w:styleId="Footer">
    <w:name w:val="footer"/>
    <w:basedOn w:val="Normal"/>
    <w:link w:val="FooterChar"/>
    <w:uiPriority w:val="99"/>
    <w:unhideWhenUsed/>
    <w:rsid w:val="008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Burne</dc:creator>
  <cp:keywords/>
  <dc:description/>
  <cp:lastModifiedBy>Claire Sanders</cp:lastModifiedBy>
  <cp:revision>3</cp:revision>
  <dcterms:created xsi:type="dcterms:W3CDTF">2018-03-20T09:18:00Z</dcterms:created>
  <dcterms:modified xsi:type="dcterms:W3CDTF">2018-03-20T09:25:00Z</dcterms:modified>
</cp:coreProperties>
</file>